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16" w:rsidRDefault="00650116" w:rsidP="00650116">
      <w:pPr>
        <w:jc w:val="center"/>
        <w:rPr>
          <w:rFonts w:ascii="Times New Roman" w:hAnsi="Times New Roman" w:cs="Times New Roman"/>
          <w:sz w:val="24"/>
        </w:rPr>
      </w:pPr>
      <w:r w:rsidRPr="00650116">
        <w:rPr>
          <w:rFonts w:ascii="Times New Roman" w:hAnsi="Times New Roman" w:cs="Times New Roman"/>
          <w:sz w:val="24"/>
        </w:rPr>
        <w:t xml:space="preserve">Сводная ведомость </w:t>
      </w:r>
      <w:proofErr w:type="gramStart"/>
      <w:r w:rsidRPr="00650116">
        <w:rPr>
          <w:rFonts w:ascii="Times New Roman" w:hAnsi="Times New Roman" w:cs="Times New Roman"/>
          <w:sz w:val="24"/>
        </w:rPr>
        <w:t>принявших</w:t>
      </w:r>
      <w:proofErr w:type="gramEnd"/>
      <w:r w:rsidRPr="00650116">
        <w:rPr>
          <w:rFonts w:ascii="Times New Roman" w:hAnsi="Times New Roman" w:cs="Times New Roman"/>
          <w:sz w:val="24"/>
        </w:rPr>
        <w:t xml:space="preserve"> участие в спартакиаде среди ЧОП Московской области</w:t>
      </w:r>
    </w:p>
    <w:p w:rsidR="00650116" w:rsidRPr="00650116" w:rsidRDefault="00650116" w:rsidP="0065011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367"/>
      </w:tblGrid>
      <w:tr w:rsidR="00FD673C" w:rsidRPr="00143D93" w:rsidTr="00650116">
        <w:tc>
          <w:tcPr>
            <w:tcW w:w="817" w:type="dxa"/>
          </w:tcPr>
          <w:p w:rsidR="00FD673C" w:rsidRPr="00143D93" w:rsidRDefault="00FD673C" w:rsidP="006501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D93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="0065011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65011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650116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5387" w:type="dxa"/>
          </w:tcPr>
          <w:p w:rsidR="00FD673C" w:rsidRPr="00143D93" w:rsidRDefault="00FD673C" w:rsidP="00143D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D93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3367" w:type="dxa"/>
          </w:tcPr>
          <w:p w:rsidR="00FD673C" w:rsidRDefault="00FD673C" w:rsidP="006501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D93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  <w:p w:rsidR="004A216E" w:rsidRPr="00143D93" w:rsidRDefault="004A216E" w:rsidP="0065011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«Лабрадор»</w:t>
            </w:r>
          </w:p>
        </w:tc>
        <w:tc>
          <w:tcPr>
            <w:tcW w:w="3367" w:type="dxa"/>
          </w:tcPr>
          <w:p w:rsidR="00FD673C" w:rsidRPr="00650116" w:rsidRDefault="00FD673C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780,25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</w:t>
            </w:r>
            <w:proofErr w:type="spellStart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Атеми</w:t>
            </w:r>
            <w:proofErr w:type="spellEnd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FD673C" w:rsidRPr="00650116" w:rsidRDefault="00FD673C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ЧОО «</w:t>
            </w:r>
            <w:proofErr w:type="spellStart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Феттер</w:t>
            </w:r>
            <w:proofErr w:type="spellEnd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-СБ»</w:t>
            </w:r>
          </w:p>
        </w:tc>
        <w:tc>
          <w:tcPr>
            <w:tcW w:w="3367" w:type="dxa"/>
          </w:tcPr>
          <w:p w:rsidR="00FD673C" w:rsidRPr="00650116" w:rsidRDefault="00AC04F5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656,2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«Ареопаг-С»</w:t>
            </w:r>
          </w:p>
        </w:tc>
        <w:tc>
          <w:tcPr>
            <w:tcW w:w="3367" w:type="dxa"/>
          </w:tcPr>
          <w:p w:rsidR="00FD673C" w:rsidRPr="00650116" w:rsidRDefault="00FD673C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723,6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«Лидер-СБ»</w:t>
            </w:r>
          </w:p>
        </w:tc>
        <w:tc>
          <w:tcPr>
            <w:tcW w:w="3367" w:type="dxa"/>
          </w:tcPr>
          <w:p w:rsidR="00FD673C" w:rsidRPr="00650116" w:rsidRDefault="00FD673C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«Темп-СБ»</w:t>
            </w:r>
          </w:p>
        </w:tc>
        <w:tc>
          <w:tcPr>
            <w:tcW w:w="3367" w:type="dxa"/>
          </w:tcPr>
          <w:p w:rsidR="00FD673C" w:rsidRPr="00650116" w:rsidRDefault="00FD673C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«Комбат»</w:t>
            </w:r>
          </w:p>
        </w:tc>
        <w:tc>
          <w:tcPr>
            <w:tcW w:w="3367" w:type="dxa"/>
          </w:tcPr>
          <w:p w:rsidR="00FD673C" w:rsidRPr="00650116" w:rsidRDefault="00FD673C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589,4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FD673C" w:rsidRPr="00650116" w:rsidRDefault="00F04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«Пантера»</w:t>
            </w:r>
          </w:p>
        </w:tc>
        <w:tc>
          <w:tcPr>
            <w:tcW w:w="3367" w:type="dxa"/>
          </w:tcPr>
          <w:p w:rsidR="00FD673C" w:rsidRPr="00650116" w:rsidRDefault="00F04205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640,1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FD673C" w:rsidRPr="00650116" w:rsidRDefault="00F04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«Кип»</w:t>
            </w:r>
          </w:p>
        </w:tc>
        <w:tc>
          <w:tcPr>
            <w:tcW w:w="3367" w:type="dxa"/>
          </w:tcPr>
          <w:p w:rsidR="00FD673C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</w:tr>
      <w:tr w:rsidR="00FD673C" w:rsidRPr="00650116" w:rsidTr="00650116">
        <w:tc>
          <w:tcPr>
            <w:tcW w:w="817" w:type="dxa"/>
          </w:tcPr>
          <w:p w:rsidR="00FD673C" w:rsidRPr="00650116" w:rsidRDefault="00FD6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FD673C" w:rsidRPr="00650116" w:rsidRDefault="00F04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ЧПО «Вымпел-Рубикон»</w:t>
            </w:r>
          </w:p>
        </w:tc>
        <w:tc>
          <w:tcPr>
            <w:tcW w:w="3367" w:type="dxa"/>
          </w:tcPr>
          <w:p w:rsidR="00FD673C" w:rsidRPr="00650116" w:rsidRDefault="00F04205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</w:tr>
      <w:tr w:rsidR="00F04205" w:rsidRPr="00650116" w:rsidTr="00650116">
        <w:tc>
          <w:tcPr>
            <w:tcW w:w="817" w:type="dxa"/>
          </w:tcPr>
          <w:p w:rsidR="00F04205" w:rsidRPr="00650116" w:rsidRDefault="00F04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F04205" w:rsidRPr="00650116" w:rsidRDefault="00F04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«Бриз»</w:t>
            </w:r>
          </w:p>
        </w:tc>
        <w:tc>
          <w:tcPr>
            <w:tcW w:w="3367" w:type="dxa"/>
          </w:tcPr>
          <w:p w:rsidR="00F04205" w:rsidRPr="00650116" w:rsidRDefault="00F04205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</w:tr>
      <w:tr w:rsidR="00F04205" w:rsidRPr="00650116" w:rsidTr="00650116">
        <w:tc>
          <w:tcPr>
            <w:tcW w:w="817" w:type="dxa"/>
          </w:tcPr>
          <w:p w:rsidR="00F04205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F04205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«Щит-ЗМ»</w:t>
            </w:r>
          </w:p>
        </w:tc>
        <w:tc>
          <w:tcPr>
            <w:tcW w:w="3367" w:type="dxa"/>
          </w:tcPr>
          <w:p w:rsidR="00F04205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572,6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«Щит-ММ»</w:t>
            </w: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590,1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«ЧОП «Щит-ЗММ»</w:t>
            </w: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632,5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«Щит-М»</w:t>
            </w: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655,7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</w:t>
            </w:r>
            <w:proofErr w:type="spellStart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Абетор</w:t>
            </w:r>
            <w:proofErr w:type="spellEnd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 xml:space="preserve"> Плюс»</w:t>
            </w: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«Юпитер»</w:t>
            </w: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583,4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</w:t>
            </w:r>
            <w:proofErr w:type="spellStart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Сторч</w:t>
            </w:r>
            <w:proofErr w:type="spellEnd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«ССПЗС МВД Факел</w:t>
            </w: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523,2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C161AF" w:rsidRPr="00650116" w:rsidRDefault="00C97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</w:t>
            </w:r>
            <w:proofErr w:type="spellStart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Святовит</w:t>
            </w:r>
            <w:proofErr w:type="spellEnd"/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-А»</w:t>
            </w:r>
          </w:p>
        </w:tc>
        <w:tc>
          <w:tcPr>
            <w:tcW w:w="3367" w:type="dxa"/>
          </w:tcPr>
          <w:p w:rsidR="00C161AF" w:rsidRPr="00650116" w:rsidRDefault="00C97CEB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754,3</w:t>
            </w:r>
          </w:p>
        </w:tc>
      </w:tr>
      <w:tr w:rsidR="00650116" w:rsidRPr="00650116" w:rsidTr="00650116">
        <w:tc>
          <w:tcPr>
            <w:tcW w:w="817" w:type="dxa"/>
          </w:tcPr>
          <w:p w:rsidR="00650116" w:rsidRPr="00650116" w:rsidRDefault="0065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650116" w:rsidRPr="00650116" w:rsidRDefault="00650116" w:rsidP="00F6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«Булат»</w:t>
            </w:r>
          </w:p>
        </w:tc>
        <w:tc>
          <w:tcPr>
            <w:tcW w:w="3367" w:type="dxa"/>
          </w:tcPr>
          <w:p w:rsidR="00650116" w:rsidRPr="00650116" w:rsidRDefault="00650116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650116" w:rsidRPr="00650116" w:rsidTr="00650116">
        <w:tc>
          <w:tcPr>
            <w:tcW w:w="817" w:type="dxa"/>
          </w:tcPr>
          <w:p w:rsidR="00650116" w:rsidRPr="00650116" w:rsidRDefault="0065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</w:tcPr>
          <w:p w:rsidR="00650116" w:rsidRPr="00650116" w:rsidRDefault="00650116" w:rsidP="00F64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ООО ЧОП «Гарантия»</w:t>
            </w:r>
          </w:p>
        </w:tc>
        <w:tc>
          <w:tcPr>
            <w:tcW w:w="3367" w:type="dxa"/>
          </w:tcPr>
          <w:p w:rsidR="00650116" w:rsidRPr="00650116" w:rsidRDefault="00650116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61AF" w:rsidRPr="00650116" w:rsidTr="00650116">
        <w:tc>
          <w:tcPr>
            <w:tcW w:w="81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11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C161AF" w:rsidRPr="00650116" w:rsidRDefault="00C16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161AF" w:rsidRPr="00650116" w:rsidRDefault="00C161AF" w:rsidP="00650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5594" w:rsidRDefault="00E15594"/>
    <w:p w:rsidR="00C161AF" w:rsidRDefault="00C161AF"/>
    <w:p w:rsidR="00C161AF" w:rsidRDefault="00C161AF"/>
    <w:p w:rsidR="00C161AF" w:rsidRDefault="00C161AF"/>
    <w:p w:rsidR="00C161AF" w:rsidRDefault="00C161AF"/>
    <w:p w:rsidR="00C161AF" w:rsidRPr="00650116" w:rsidRDefault="00650116" w:rsidP="00650116">
      <w:pPr>
        <w:jc w:val="center"/>
        <w:rPr>
          <w:rFonts w:ascii="Times New Roman" w:hAnsi="Times New Roman" w:cs="Times New Roman"/>
          <w:sz w:val="28"/>
        </w:rPr>
      </w:pPr>
      <w:r w:rsidRPr="00650116">
        <w:rPr>
          <w:rFonts w:ascii="Times New Roman" w:hAnsi="Times New Roman" w:cs="Times New Roman"/>
          <w:sz w:val="28"/>
        </w:rPr>
        <w:lastRenderedPageBreak/>
        <w:t>Оплата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1843"/>
      </w:tblGrid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D93">
              <w:rPr>
                <w:rFonts w:ascii="Times New Roman" w:hAnsi="Times New Roman" w:cs="Times New Roman"/>
                <w:b/>
                <w:sz w:val="24"/>
              </w:rPr>
              <w:t>№№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D93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</w:p>
        </w:tc>
        <w:tc>
          <w:tcPr>
            <w:tcW w:w="1843" w:type="dxa"/>
          </w:tcPr>
          <w:p w:rsidR="00C161AF" w:rsidRDefault="00C161AF" w:rsidP="00F64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3D93">
              <w:rPr>
                <w:rFonts w:ascii="Times New Roman" w:hAnsi="Times New Roman" w:cs="Times New Roman"/>
                <w:b/>
                <w:sz w:val="24"/>
              </w:rPr>
              <w:t>Баллы</w:t>
            </w:r>
          </w:p>
          <w:p w:rsidR="00C161AF" w:rsidRPr="00143D93" w:rsidRDefault="00C161AF" w:rsidP="00F64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C161AF" w:rsidRPr="00143D93" w:rsidRDefault="00C161AF" w:rsidP="00F645B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Оплата 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ООО ЧОП «Лабрадор»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780,25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ООО ЧОП «</w:t>
            </w:r>
            <w:proofErr w:type="spellStart"/>
            <w:r w:rsidRPr="00143D93">
              <w:rPr>
                <w:rFonts w:ascii="Times New Roman" w:hAnsi="Times New Roman" w:cs="Times New Roman"/>
                <w:sz w:val="24"/>
              </w:rPr>
              <w:t>Атеми</w:t>
            </w:r>
            <w:proofErr w:type="spellEnd"/>
            <w:r w:rsidRPr="00143D93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658</w:t>
            </w:r>
          </w:p>
        </w:tc>
        <w:tc>
          <w:tcPr>
            <w:tcW w:w="1843" w:type="dxa"/>
          </w:tcPr>
          <w:p w:rsidR="00C161AF" w:rsidRPr="00143D93" w:rsidRDefault="00C161AF" w:rsidP="00C161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Нал.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ООО ЧОО «</w:t>
            </w:r>
            <w:proofErr w:type="spellStart"/>
            <w:r w:rsidRPr="00143D93">
              <w:rPr>
                <w:rFonts w:ascii="Times New Roman" w:hAnsi="Times New Roman" w:cs="Times New Roman"/>
                <w:sz w:val="24"/>
              </w:rPr>
              <w:t>Феттер</w:t>
            </w:r>
            <w:proofErr w:type="spellEnd"/>
            <w:r w:rsidRPr="00143D93">
              <w:rPr>
                <w:rFonts w:ascii="Times New Roman" w:hAnsi="Times New Roman" w:cs="Times New Roman"/>
                <w:sz w:val="24"/>
              </w:rPr>
              <w:t>-СБ»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656,2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Нал.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ООО ЧОП «Ареопаг-С»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723,6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ООО ЧОП «Лидер-СБ»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647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ООО ЧОП «Темп-СБ»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691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ООО ЧОП «Комбат»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589,4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Нал.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«Пантера»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640,1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«Кип»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609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 w:rsidRPr="00143D93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69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ЧПО «Вымпел-Рубикон»</w:t>
            </w:r>
          </w:p>
        </w:tc>
        <w:tc>
          <w:tcPr>
            <w:tcW w:w="1843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</w:tc>
        <w:tc>
          <w:tcPr>
            <w:tcW w:w="1843" w:type="dxa"/>
          </w:tcPr>
          <w:p w:rsidR="00C161AF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Нал.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Pr="00143D93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«Бриз»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540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Нал.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«Щит-ЗМ»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572,6</w:t>
            </w:r>
          </w:p>
        </w:tc>
        <w:tc>
          <w:tcPr>
            <w:tcW w:w="1843" w:type="dxa"/>
          </w:tcPr>
          <w:p w:rsidR="00C161AF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BA0B30" w:rsidRPr="00143D93" w:rsidTr="007C32B8">
        <w:tc>
          <w:tcPr>
            <w:tcW w:w="817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69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«Щит-ММ»</w:t>
            </w:r>
          </w:p>
        </w:tc>
        <w:tc>
          <w:tcPr>
            <w:tcW w:w="1843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590,1</w:t>
            </w:r>
          </w:p>
        </w:tc>
        <w:tc>
          <w:tcPr>
            <w:tcW w:w="1843" w:type="dxa"/>
          </w:tcPr>
          <w:p w:rsidR="00BA0B30" w:rsidRPr="00143D93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  <w:bookmarkStart w:id="0" w:name="_GoBack"/>
        <w:bookmarkEnd w:id="0"/>
      </w:tr>
      <w:tr w:rsidR="00BA0B30" w:rsidRPr="00143D93" w:rsidTr="007C32B8">
        <w:tc>
          <w:tcPr>
            <w:tcW w:w="817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69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«ЧОП «Щит-ЗММ»</w:t>
            </w:r>
          </w:p>
        </w:tc>
        <w:tc>
          <w:tcPr>
            <w:tcW w:w="1843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632,5</w:t>
            </w:r>
          </w:p>
        </w:tc>
        <w:tc>
          <w:tcPr>
            <w:tcW w:w="1843" w:type="dxa"/>
          </w:tcPr>
          <w:p w:rsidR="00BA0B30" w:rsidRPr="00143D93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BA0B30" w:rsidRPr="00143D93" w:rsidTr="007C32B8">
        <w:tc>
          <w:tcPr>
            <w:tcW w:w="817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969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«Щит-М»</w:t>
            </w:r>
          </w:p>
        </w:tc>
        <w:tc>
          <w:tcPr>
            <w:tcW w:w="1843" w:type="dxa"/>
          </w:tcPr>
          <w:p w:rsidR="00BA0B30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655,7</w:t>
            </w:r>
          </w:p>
        </w:tc>
        <w:tc>
          <w:tcPr>
            <w:tcW w:w="1843" w:type="dxa"/>
          </w:tcPr>
          <w:p w:rsidR="00BA0B30" w:rsidRPr="00143D93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Абетор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Плюс»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680</w:t>
            </w:r>
          </w:p>
        </w:tc>
        <w:tc>
          <w:tcPr>
            <w:tcW w:w="1843" w:type="dxa"/>
          </w:tcPr>
          <w:p w:rsidR="00C161AF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«Юпитер»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583,4</w:t>
            </w:r>
          </w:p>
        </w:tc>
        <w:tc>
          <w:tcPr>
            <w:tcW w:w="1843" w:type="dxa"/>
          </w:tcPr>
          <w:p w:rsidR="00C161AF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Сторч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547</w:t>
            </w:r>
          </w:p>
        </w:tc>
        <w:tc>
          <w:tcPr>
            <w:tcW w:w="1843" w:type="dxa"/>
          </w:tcPr>
          <w:p w:rsidR="00C161AF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«ССПЗС МВД Факел</w:t>
            </w:r>
            <w:r w:rsidR="00BA0B3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523,2</w:t>
            </w:r>
          </w:p>
        </w:tc>
        <w:tc>
          <w:tcPr>
            <w:tcW w:w="1843" w:type="dxa"/>
          </w:tcPr>
          <w:p w:rsidR="00C161AF" w:rsidRDefault="00BA0B30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б/н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69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Святовит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-А»</w:t>
            </w:r>
          </w:p>
        </w:tc>
        <w:tc>
          <w:tcPr>
            <w:tcW w:w="1843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754,3</w:t>
            </w:r>
          </w:p>
        </w:tc>
        <w:tc>
          <w:tcPr>
            <w:tcW w:w="1843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69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«Булат»</w:t>
            </w:r>
          </w:p>
        </w:tc>
        <w:tc>
          <w:tcPr>
            <w:tcW w:w="1843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550</w:t>
            </w:r>
          </w:p>
        </w:tc>
        <w:tc>
          <w:tcPr>
            <w:tcW w:w="1843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</w:t>
            </w: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969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ЧОП «Гарантия»</w:t>
            </w:r>
          </w:p>
        </w:tc>
        <w:tc>
          <w:tcPr>
            <w:tcW w:w="1843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843" w:type="dxa"/>
          </w:tcPr>
          <w:p w:rsidR="00C161AF" w:rsidRDefault="00C97CEB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</w:t>
            </w:r>
            <w:proofErr w:type="gramEnd"/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61AF" w:rsidRPr="00143D93" w:rsidTr="007C32B8">
        <w:tc>
          <w:tcPr>
            <w:tcW w:w="817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969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C161AF" w:rsidRDefault="00C161AF" w:rsidP="00F645B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161AF" w:rsidRDefault="00C161AF"/>
    <w:p w:rsidR="00C161AF" w:rsidRDefault="00C161AF"/>
    <w:p w:rsidR="00C161AF" w:rsidRDefault="00C161AF"/>
    <w:p w:rsidR="00C161AF" w:rsidRDefault="00C161AF"/>
    <w:p w:rsidR="00C161AF" w:rsidRDefault="00C161AF"/>
    <w:p w:rsidR="00C161AF" w:rsidRDefault="00C161AF"/>
    <w:p w:rsidR="00C161AF" w:rsidRDefault="00C161AF"/>
    <w:p w:rsidR="00C161AF" w:rsidRDefault="00C161AF"/>
    <w:p w:rsidR="00C161AF" w:rsidRDefault="00C161AF"/>
    <w:p w:rsidR="00C161AF" w:rsidRDefault="00C161AF"/>
    <w:p w:rsidR="00C161AF" w:rsidRDefault="00C161AF"/>
    <w:sectPr w:rsidR="00C1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3C"/>
    <w:rsid w:val="00143D93"/>
    <w:rsid w:val="004A216E"/>
    <w:rsid w:val="00650116"/>
    <w:rsid w:val="00AC04F5"/>
    <w:rsid w:val="00BA0B30"/>
    <w:rsid w:val="00C161AF"/>
    <w:rsid w:val="00C97CEB"/>
    <w:rsid w:val="00E15594"/>
    <w:rsid w:val="00F04205"/>
    <w:rsid w:val="00FD673C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Золотаренко Анатолий</dc:creator>
  <cp:lastModifiedBy>Золотаренко Анатолий</cp:lastModifiedBy>
  <cp:revision>10</cp:revision>
  <cp:lastPrinted>2015-06-30T13:04:00Z</cp:lastPrinted>
  <dcterms:created xsi:type="dcterms:W3CDTF">2015-06-16T12:19:00Z</dcterms:created>
  <dcterms:modified xsi:type="dcterms:W3CDTF">2015-06-30T13:14:00Z</dcterms:modified>
</cp:coreProperties>
</file>